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AFFA" w14:textId="77777777" w:rsidR="001F642E" w:rsidRPr="001F642E" w:rsidRDefault="001F642E" w:rsidP="001F642E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1F642E">
        <w:rPr>
          <w:rFonts w:ascii="Calibri" w:eastAsia="宋体" w:hAnsi="Calibri" w:cs="Times New Roman" w:hint="eastAsia"/>
          <w:b/>
          <w:sz w:val="32"/>
          <w:szCs w:val="32"/>
        </w:rPr>
        <w:t>数据保密协议</w:t>
      </w:r>
    </w:p>
    <w:p w14:paraId="1720E16A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甲方：</w:t>
      </w:r>
      <w:r w:rsidRPr="001F642E">
        <w:rPr>
          <w:rFonts w:ascii="Calibri" w:eastAsia="宋体" w:hAnsi="宋体" w:cs="Times New Roman" w:hint="eastAsia"/>
          <w:b/>
          <w:bCs/>
          <w:sz w:val="24"/>
        </w:rPr>
        <w:t>浙江大学医学院附属妇产科医院</w:t>
      </w:r>
    </w:p>
    <w:p w14:paraId="63745FF2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乙方：</w:t>
      </w:r>
    </w:p>
    <w:p w14:paraId="0291A8D9" w14:textId="09879243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b/>
          <w:bCs/>
          <w:color w:val="000000" w:themeColor="text1"/>
          <w:kern w:val="0"/>
        </w:rPr>
        <w:t xml:space="preserve">　　甲乙双方经自愿、平等、友好协商，就保密事项达成一致意见</w:t>
      </w:r>
      <w:bookmarkStart w:id="0" w:name="_GoBack"/>
      <w:bookmarkEnd w:id="0"/>
      <w:r w:rsidRPr="007B2165">
        <w:rPr>
          <w:rFonts w:ascii="宋体" w:eastAsia="宋体" w:hAnsi="宋体" w:cs="宋体" w:hint="eastAsia"/>
          <w:b/>
          <w:bCs/>
          <w:color w:val="000000" w:themeColor="text1"/>
          <w:kern w:val="0"/>
        </w:rPr>
        <w:t>，为明确双方的权利和义务，签订本协议。</w:t>
      </w:r>
    </w:p>
    <w:p w14:paraId="29074FD2" w14:textId="2FD644E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一、保密的内容和范围</w:t>
      </w:r>
    </w:p>
    <w:p w14:paraId="188DED9B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(1) 涉及乙方为甲方服务的所有系统的信息，包括甲方服务器和终端计算机上的数据；</w:t>
      </w:r>
    </w:p>
    <w:p w14:paraId="17E11446" w14:textId="3474AC0B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(2) 乙方为甲方提供技术、服务等的公司员工名册；</w:t>
      </w:r>
    </w:p>
    <w:p w14:paraId="3A1EF23B" w14:textId="6A68BF96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（3）甲方患者的基本信息包括但不限于姓名、性别、年龄、民族、所患疾病信息、检查报告数据、病历记载信息及其他应当保密的信息。</w:t>
      </w:r>
    </w:p>
    <w:p w14:paraId="4F8AD36E" w14:textId="72B8C31A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（4）甲方管理信息包括但不限于甲方专家或者管理人员的个人信息、专属于甲方的财务信息、甲方决策信息、甲方开展医疗行为的信息、甲方知识产权信息及其他属于甲方商业秘密的信息。</w:t>
      </w:r>
    </w:p>
    <w:p w14:paraId="3521B229" w14:textId="6473D38F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（5）甲方、乙方标注保密字样的各种文件、电子材料、邮件、视听资料等材料。</w:t>
      </w:r>
    </w:p>
    <w:p w14:paraId="3DFEBA03" w14:textId="6D20861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二、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双方的权利与义务</w:t>
      </w:r>
    </w:p>
    <w:p w14:paraId="7032CA05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(1)乙方应自觉维护甲方的利益，严格遵守甲方的保密规定；</w:t>
      </w:r>
    </w:p>
    <w:p w14:paraId="677D2636" w14:textId="7777777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(2)乙方不得向任何单位和个人泄露甲方的任何资料信息；</w:t>
      </w:r>
    </w:p>
    <w:p w14:paraId="472FE452" w14:textId="3BEEC5E7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(3)乙方不得利用所掌握的商业秘密牟取任何利益；</w:t>
      </w:r>
    </w:p>
    <w:p w14:paraId="1356FD8D" w14:textId="1578B750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(4) 乙方同意并承诺，对所有保密信息予以严格保密，在未得到甲方事先书面许可的情况下不披露给任何其他人士或机构；</w:t>
      </w:r>
    </w:p>
    <w:p w14:paraId="43078E0D" w14:textId="1603EC70" w:rsidR="003F31A0" w:rsidRPr="007B2165" w:rsidRDefault="001F642E" w:rsidP="003F31A0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(5) 乙方同意并承诺，未经甲方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书面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许可，乙方不得将相关保密信息，通过存储介质、网络途径，传播至甲方不可控制区域；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凡以直接、间接、口头或书面等形式提供涉及保密内容的</w:t>
      </w:r>
      <w:hyperlink r:id="rId7" w:history="1">
        <w:r w:rsidR="003F31A0" w:rsidRPr="007B2165">
          <w:rPr>
            <w:rFonts w:ascii="宋体" w:eastAsia="宋体" w:hAnsi="宋体" w:cs="宋体" w:hint="eastAsia"/>
            <w:color w:val="000000" w:themeColor="text1"/>
            <w:kern w:val="0"/>
            <w:szCs w:val="21"/>
          </w:rPr>
          <w:t>行为</w:t>
        </w:r>
      </w:hyperlink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均属泄密。</w:t>
      </w:r>
    </w:p>
    <w:p w14:paraId="27C884A6" w14:textId="13C50D14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(6)乙方同意并承诺，无论任何原因，服务终止后，乙方不可恢复地删除乙方服务器、工作电脑上的任何涉及甲方的保密信息，并不留存任何副本。</w:t>
      </w:r>
    </w:p>
    <w:p w14:paraId="09938153" w14:textId="37CF30AC" w:rsidR="003F31A0" w:rsidRPr="007B2165" w:rsidRDefault="003F31A0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（7）甲方对乙方是否遵守保密协议拥有监督权，乙方保证配合甲方随时行使监督权</w:t>
      </w:r>
      <w:r w:rsidR="00F85DE9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，并对甲方提出的监督意见整改落实到位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64D71664" w14:textId="77777777" w:rsidR="003F31A0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ab/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三、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乙方承诺在实施和服务过程中，做好甲方数据保密工作，不得将甲方的医疗信息、患者信息、药品信息等资料泄漏，如发现但未造成损失的，甲方有权向乙方要求赔偿违约金每次5万元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14:paraId="529599C3" w14:textId="6EFBBB64" w:rsidR="001F642E" w:rsidRPr="007B2165" w:rsidRDefault="001F642E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bookmarkStart w:id="1" w:name="_Hlk84572903"/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如乙方泄漏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保密信息</w:t>
      </w:r>
      <w:bookmarkEnd w:id="1"/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且造成后果的，由乙方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承担全部责任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，如触犯法律的，则负相应法律责任。</w:t>
      </w:r>
    </w:p>
    <w:p w14:paraId="4A50F007" w14:textId="6977E937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如乙方泄漏保密信息致使甲方承担责任的，甲方有权向乙方追偿。</w:t>
      </w:r>
    </w:p>
    <w:p w14:paraId="383ADB3E" w14:textId="72732BC8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四、保密期间为本协议生效之日起至本协议终止之日后三年。</w:t>
      </w:r>
    </w:p>
    <w:p w14:paraId="5038B64A" w14:textId="033303C3" w:rsidR="001F642E" w:rsidRPr="007B2165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　　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五、本协议经双方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签字</w:t>
      </w:r>
      <w:r w:rsidR="003F31A0"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盖章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之日起生效。</w:t>
      </w:r>
    </w:p>
    <w:p w14:paraId="5723F155" w14:textId="30DED650" w:rsidR="003F31A0" w:rsidRPr="007B2165" w:rsidRDefault="003F31A0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 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六、本协议一式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份，双方各执 </w:t>
      </w:r>
      <w:r w:rsidRPr="007B2165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份。</w:t>
      </w:r>
    </w:p>
    <w:p w14:paraId="6FD08893" w14:textId="4E8BD2CF" w:rsidR="003F31A0" w:rsidRPr="007B2165" w:rsidRDefault="003F31A0" w:rsidP="003F31A0">
      <w:pPr>
        <w:widowControl/>
        <w:spacing w:before="199" w:after="199" w:line="368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B2165">
        <w:rPr>
          <w:rFonts w:ascii="宋体" w:eastAsia="宋体" w:hAnsi="宋体" w:cs="宋体" w:hint="eastAsia"/>
          <w:color w:val="000000" w:themeColor="text1"/>
          <w:kern w:val="0"/>
          <w:szCs w:val="21"/>
        </w:rPr>
        <w:t>（以下无正文）</w:t>
      </w:r>
    </w:p>
    <w:p w14:paraId="2AB616AA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甲方：浙江大学医学院附属妇产科医院        乙方：</w:t>
      </w:r>
    </w:p>
    <w:p w14:paraId="2690532C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甲方代表人(签名)：                        乙方代表人(签名)：</w:t>
      </w:r>
    </w:p>
    <w:p w14:paraId="09D3898B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　单位盖章                                  单位盖章</w:t>
      </w:r>
    </w:p>
    <w:p w14:paraId="135042B6" w14:textId="77777777" w:rsidR="001F642E" w:rsidRPr="001F642E" w:rsidRDefault="001F642E" w:rsidP="001F642E">
      <w:pPr>
        <w:widowControl/>
        <w:spacing w:before="199" w:after="199" w:line="368" w:lineRule="atLeast"/>
        <w:ind w:firstLine="31"/>
        <w:jc w:val="left"/>
        <w:rPr>
          <w:rFonts w:ascii="Calibri" w:eastAsia="宋体" w:hAnsi="Calibri" w:cs="Times New Roman"/>
        </w:rPr>
      </w:pPr>
      <w:r w:rsidRPr="001F642E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　     　年月日                                      　年月日　</w:t>
      </w:r>
    </w:p>
    <w:p w14:paraId="479B08A7" w14:textId="77777777" w:rsidR="00926E61" w:rsidRPr="001F642E" w:rsidRDefault="00926E61"/>
    <w:sectPr w:rsidR="00926E61" w:rsidRPr="001F642E" w:rsidSect="008631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E7A2" w14:textId="77777777" w:rsidR="00527CB3" w:rsidRDefault="00527CB3" w:rsidP="001F642E">
      <w:r>
        <w:separator/>
      </w:r>
    </w:p>
  </w:endnote>
  <w:endnote w:type="continuationSeparator" w:id="0">
    <w:p w14:paraId="7C0850A6" w14:textId="77777777" w:rsidR="00527CB3" w:rsidRDefault="00527CB3" w:rsidP="001F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B3DC" w14:textId="77777777" w:rsidR="00527CB3" w:rsidRDefault="00527CB3" w:rsidP="001F642E">
      <w:r>
        <w:separator/>
      </w:r>
    </w:p>
  </w:footnote>
  <w:footnote w:type="continuationSeparator" w:id="0">
    <w:p w14:paraId="5AB1F04B" w14:textId="77777777" w:rsidR="00527CB3" w:rsidRDefault="00527CB3" w:rsidP="001F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EFDA" w14:textId="77777777" w:rsidR="002B0270" w:rsidRDefault="00527CB3" w:rsidP="00244D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8"/>
    <w:rsid w:val="001F642E"/>
    <w:rsid w:val="003F31A0"/>
    <w:rsid w:val="00527CB3"/>
    <w:rsid w:val="006511F8"/>
    <w:rsid w:val="007B2165"/>
    <w:rsid w:val="00926E61"/>
    <w:rsid w:val="00A73EE8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4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jfzx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Windows User</cp:lastModifiedBy>
  <cp:revision>4</cp:revision>
  <dcterms:created xsi:type="dcterms:W3CDTF">2021-10-07T23:54:00Z</dcterms:created>
  <dcterms:modified xsi:type="dcterms:W3CDTF">2021-10-22T01:02:00Z</dcterms:modified>
</cp:coreProperties>
</file>